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590" w:type="dxa"/>
        <w:tblLayout w:type="fixed"/>
        <w:tblLook w:val="04A0" w:firstRow="1" w:lastRow="0" w:firstColumn="1" w:lastColumn="0" w:noHBand="0" w:noVBand="1"/>
      </w:tblPr>
      <w:tblGrid>
        <w:gridCol w:w="391"/>
        <w:gridCol w:w="1108"/>
        <w:gridCol w:w="3876"/>
        <w:gridCol w:w="3445"/>
        <w:gridCol w:w="2431"/>
        <w:gridCol w:w="3339"/>
      </w:tblGrid>
      <w:tr w:rsidR="00186EC0" w:rsidRPr="00987CE5" w14:paraId="6E4E22A8" w14:textId="0C89AFBA" w:rsidTr="00C33122">
        <w:trPr>
          <w:trHeight w:val="162"/>
        </w:trPr>
        <w:tc>
          <w:tcPr>
            <w:tcW w:w="391" w:type="dxa"/>
          </w:tcPr>
          <w:p w14:paraId="108E6484" w14:textId="77777777" w:rsidR="00186EC0" w:rsidRPr="001C287B" w:rsidRDefault="00186EC0" w:rsidP="00186EC0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</w:tcPr>
          <w:p w14:paraId="41B2D31A" w14:textId="168E489A" w:rsidR="00186EC0" w:rsidRPr="00987CE5" w:rsidRDefault="00196B76" w:rsidP="00186EC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87CE5">
              <w:rPr>
                <w:rFonts w:cstheme="minorHAnsi"/>
                <w:b/>
                <w:sz w:val="14"/>
                <w:szCs w:val="14"/>
              </w:rPr>
              <w:t>SAAT</w:t>
            </w:r>
          </w:p>
        </w:tc>
        <w:tc>
          <w:tcPr>
            <w:tcW w:w="3876" w:type="dxa"/>
          </w:tcPr>
          <w:p w14:paraId="04595A4D" w14:textId="416A9E0D" w:rsidR="00186EC0" w:rsidRPr="00987CE5" w:rsidRDefault="00196B76" w:rsidP="00186EC0">
            <w:pPr>
              <w:rPr>
                <w:rFonts w:cstheme="minorHAnsi"/>
                <w:b/>
                <w:sz w:val="14"/>
                <w:szCs w:val="14"/>
              </w:rPr>
            </w:pPr>
            <w:r w:rsidRPr="00987CE5">
              <w:rPr>
                <w:rFonts w:cstheme="minorHAnsi"/>
                <w:b/>
                <w:sz w:val="14"/>
                <w:szCs w:val="14"/>
              </w:rPr>
              <w:t>DERS</w:t>
            </w:r>
          </w:p>
        </w:tc>
        <w:tc>
          <w:tcPr>
            <w:tcW w:w="3445" w:type="dxa"/>
          </w:tcPr>
          <w:p w14:paraId="72E9E4E1" w14:textId="16351ADA" w:rsidR="00186EC0" w:rsidRPr="00987CE5" w:rsidRDefault="00196B76" w:rsidP="00186EC0">
            <w:pPr>
              <w:rPr>
                <w:rFonts w:cstheme="minorHAnsi"/>
                <w:b/>
                <w:sz w:val="14"/>
                <w:szCs w:val="14"/>
              </w:rPr>
            </w:pPr>
            <w:r w:rsidRPr="00987CE5">
              <w:rPr>
                <w:rFonts w:cstheme="minorHAnsi"/>
                <w:b/>
                <w:sz w:val="14"/>
                <w:szCs w:val="14"/>
              </w:rPr>
              <w:t>ÖĞRETİM ELEMANI</w:t>
            </w:r>
          </w:p>
        </w:tc>
        <w:tc>
          <w:tcPr>
            <w:tcW w:w="2431" w:type="dxa"/>
          </w:tcPr>
          <w:p w14:paraId="1A4FF671" w14:textId="408A6761" w:rsidR="00186EC0" w:rsidRPr="00987CE5" w:rsidRDefault="00196B76" w:rsidP="00186EC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87CE5">
              <w:rPr>
                <w:rFonts w:cstheme="minorHAnsi"/>
                <w:b/>
                <w:sz w:val="14"/>
                <w:szCs w:val="14"/>
              </w:rPr>
              <w:t>DERS</w:t>
            </w:r>
          </w:p>
        </w:tc>
        <w:tc>
          <w:tcPr>
            <w:tcW w:w="3339" w:type="dxa"/>
          </w:tcPr>
          <w:p w14:paraId="19271DBB" w14:textId="3A64902D" w:rsidR="00186EC0" w:rsidRPr="00987CE5" w:rsidRDefault="00196B76" w:rsidP="00186EC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87CE5">
              <w:rPr>
                <w:rFonts w:cstheme="minorHAnsi"/>
                <w:b/>
                <w:sz w:val="14"/>
                <w:szCs w:val="14"/>
              </w:rPr>
              <w:t>ÖĞRETİM ELEMANI</w:t>
            </w:r>
          </w:p>
        </w:tc>
      </w:tr>
      <w:tr w:rsidR="00895F0A" w:rsidRPr="00987CE5" w14:paraId="51189269" w14:textId="0CAC5A64" w:rsidTr="00C33122">
        <w:trPr>
          <w:trHeight w:val="162"/>
        </w:trPr>
        <w:tc>
          <w:tcPr>
            <w:tcW w:w="391" w:type="dxa"/>
            <w:vMerge w:val="restart"/>
            <w:textDirection w:val="btLr"/>
          </w:tcPr>
          <w:p w14:paraId="46947420" w14:textId="618005AD" w:rsidR="00895F0A" w:rsidRPr="00987CE5" w:rsidRDefault="00895F0A" w:rsidP="00895F0A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87CE5">
              <w:rPr>
                <w:rFonts w:cstheme="minorHAnsi"/>
                <w:b/>
                <w:sz w:val="14"/>
                <w:szCs w:val="14"/>
              </w:rPr>
              <w:t>PAZARTESİ</w:t>
            </w:r>
          </w:p>
        </w:tc>
        <w:tc>
          <w:tcPr>
            <w:tcW w:w="1108" w:type="dxa"/>
            <w:shd w:val="clear" w:color="auto" w:fill="B6DDE8" w:themeFill="accent5" w:themeFillTint="66"/>
          </w:tcPr>
          <w:p w14:paraId="4837DB72" w14:textId="08936D0F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21EA8CDE" w14:textId="6D3FB158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3E2ADC11" w14:textId="7815894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18F7AE75" w14:textId="287123B5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4B145E6F" w14:textId="17739279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895F0A" w:rsidRPr="00987CE5" w14:paraId="5F8C531E" w14:textId="67779353" w:rsidTr="00C33122">
        <w:trPr>
          <w:trHeight w:val="141"/>
        </w:trPr>
        <w:tc>
          <w:tcPr>
            <w:tcW w:w="391" w:type="dxa"/>
            <w:vMerge/>
          </w:tcPr>
          <w:p w14:paraId="36B595B8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6F3D89EF" w14:textId="60A45133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3876" w:type="dxa"/>
          </w:tcPr>
          <w:p w14:paraId="26E18AB7" w14:textId="04D7C60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</w:tcPr>
          <w:p w14:paraId="35934FBE" w14:textId="64D4238D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</w:tcPr>
          <w:p w14:paraId="390305AF" w14:textId="47C6FCE1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339" w:type="dxa"/>
          </w:tcPr>
          <w:p w14:paraId="715BD089" w14:textId="37E0242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895F0A" w:rsidRPr="00987CE5" w14:paraId="43A66537" w14:textId="6A5BFB7F" w:rsidTr="00C33122">
        <w:trPr>
          <w:trHeight w:val="141"/>
        </w:trPr>
        <w:tc>
          <w:tcPr>
            <w:tcW w:w="391" w:type="dxa"/>
            <w:vMerge/>
          </w:tcPr>
          <w:p w14:paraId="255D92C5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11D4667D" w14:textId="1FA91D70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1C6C7180" w14:textId="6746205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074AF5CC" w14:textId="085447AF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7F167DD4" w14:textId="20B13866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65CC2E58" w14:textId="49CD5A1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41BDAF41" w14:textId="651AE5CB" w:rsidTr="00C33122">
        <w:trPr>
          <w:trHeight w:val="141"/>
        </w:trPr>
        <w:tc>
          <w:tcPr>
            <w:tcW w:w="391" w:type="dxa"/>
            <w:vMerge/>
          </w:tcPr>
          <w:p w14:paraId="6185B8EF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62148D60" w14:textId="31E88553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3876" w:type="dxa"/>
          </w:tcPr>
          <w:p w14:paraId="498092F0" w14:textId="244ECB6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</w:tcPr>
          <w:p w14:paraId="6491CCB7" w14:textId="7DDD3B06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</w:tcPr>
          <w:p w14:paraId="47CC91F7" w14:textId="6B5BFE0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</w:tcPr>
          <w:p w14:paraId="53EE984D" w14:textId="432C975A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0FB2F872" w14:textId="0355AFF9" w:rsidTr="00C33122">
        <w:trPr>
          <w:trHeight w:val="141"/>
        </w:trPr>
        <w:tc>
          <w:tcPr>
            <w:tcW w:w="391" w:type="dxa"/>
            <w:vMerge/>
          </w:tcPr>
          <w:p w14:paraId="24F92403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04E740F0" w14:textId="44B58517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36B2F35B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0A2EBE6E" w14:textId="4F570204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7B6D958A" w14:textId="1A3E6066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094C8973" w14:textId="0E6A2C9E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4D3680D5" w14:textId="5841B7C6" w:rsidTr="00C33122">
        <w:trPr>
          <w:trHeight w:val="141"/>
        </w:trPr>
        <w:tc>
          <w:tcPr>
            <w:tcW w:w="391" w:type="dxa"/>
            <w:vMerge/>
          </w:tcPr>
          <w:p w14:paraId="5FF1E04A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5D365D88" w14:textId="0AE4A583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3876" w:type="dxa"/>
          </w:tcPr>
          <w:p w14:paraId="09AF24C5" w14:textId="47B4826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</w:tcPr>
          <w:p w14:paraId="1F223E6F" w14:textId="40243290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</w:tcPr>
          <w:p w14:paraId="71C78177" w14:textId="58DC69EA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</w:tcPr>
          <w:p w14:paraId="6C340D34" w14:textId="1AD8137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01C16579" w14:textId="23EB81C6" w:rsidTr="00C33122">
        <w:trPr>
          <w:trHeight w:val="141"/>
        </w:trPr>
        <w:tc>
          <w:tcPr>
            <w:tcW w:w="391" w:type="dxa"/>
            <w:vMerge/>
          </w:tcPr>
          <w:p w14:paraId="3EF93D6D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AB65476" w14:textId="1C168FEA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FD33937" w14:textId="1C28153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546C0AF" w14:textId="72FAD77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715468D" w14:textId="6E6EC34B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CDE4267" w14:textId="2A470E0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491F877F" w14:textId="15A6291C" w:rsidTr="00C33122">
        <w:trPr>
          <w:trHeight w:val="141"/>
        </w:trPr>
        <w:tc>
          <w:tcPr>
            <w:tcW w:w="391" w:type="dxa"/>
            <w:vMerge/>
          </w:tcPr>
          <w:p w14:paraId="735E8ADA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0D01BA5F" w14:textId="4E29D7C8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16578B95" w14:textId="462E14E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37928807" w14:textId="4C933391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61F6E65E" w14:textId="26A7CBE7" w:rsidR="00895F0A" w:rsidRPr="00987CE5" w:rsidRDefault="00895F0A" w:rsidP="00895F0A">
            <w:pPr>
              <w:rPr>
                <w:rFonts w:cstheme="minorHAnsi"/>
                <w:color w:val="EE0000"/>
                <w:sz w:val="14"/>
                <w:szCs w:val="14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2283D9C9" w14:textId="665D5C38" w:rsidR="00895F0A" w:rsidRPr="00987CE5" w:rsidRDefault="00895F0A" w:rsidP="00895F0A">
            <w:pPr>
              <w:rPr>
                <w:rFonts w:cstheme="minorHAnsi"/>
                <w:color w:val="EE0000"/>
                <w:sz w:val="14"/>
                <w:szCs w:val="14"/>
              </w:rPr>
            </w:pPr>
          </w:p>
        </w:tc>
      </w:tr>
      <w:tr w:rsidR="00895F0A" w:rsidRPr="00987CE5" w14:paraId="628C4210" w14:textId="3746B9DB" w:rsidTr="00D9060A">
        <w:trPr>
          <w:trHeight w:val="50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99DE87B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EC8C41" w14:textId="1D9467D5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2CD5DBA" w14:textId="744C8F1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B916051" w14:textId="5372C06A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3AD5B96" w14:textId="33F50193" w:rsidR="00895F0A" w:rsidRPr="00987CE5" w:rsidRDefault="00895F0A" w:rsidP="00895F0A">
            <w:pPr>
              <w:rPr>
                <w:rFonts w:cstheme="minorHAnsi"/>
                <w:color w:val="EE0000"/>
                <w:sz w:val="14"/>
                <w:szCs w:val="1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F54C520" w14:textId="0E46248E" w:rsidR="00895F0A" w:rsidRPr="00987CE5" w:rsidRDefault="00895F0A" w:rsidP="00895F0A">
            <w:pPr>
              <w:rPr>
                <w:rFonts w:cstheme="minorHAnsi"/>
                <w:color w:val="EE0000"/>
                <w:sz w:val="14"/>
                <w:szCs w:val="14"/>
              </w:rPr>
            </w:pPr>
          </w:p>
        </w:tc>
      </w:tr>
      <w:tr w:rsidR="00895F0A" w:rsidRPr="00987CE5" w14:paraId="6B00B230" w14:textId="621B29CD" w:rsidTr="00C33122">
        <w:trPr>
          <w:trHeight w:val="162"/>
        </w:trPr>
        <w:tc>
          <w:tcPr>
            <w:tcW w:w="391" w:type="dxa"/>
            <w:vMerge w:val="restart"/>
            <w:textDirection w:val="btLr"/>
          </w:tcPr>
          <w:p w14:paraId="39CF4365" w14:textId="6128FCEE" w:rsidR="00895F0A" w:rsidRPr="00987CE5" w:rsidRDefault="00895F0A" w:rsidP="00895F0A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87CE5">
              <w:rPr>
                <w:rFonts w:cstheme="minorHAnsi"/>
                <w:b/>
                <w:sz w:val="14"/>
                <w:szCs w:val="14"/>
              </w:rPr>
              <w:t>SALI</w:t>
            </w:r>
          </w:p>
        </w:tc>
        <w:tc>
          <w:tcPr>
            <w:tcW w:w="1108" w:type="dxa"/>
            <w:tcBorders>
              <w:top w:val="single" w:sz="12" w:space="0" w:color="auto"/>
            </w:tcBorders>
          </w:tcPr>
          <w:p w14:paraId="5F593C87" w14:textId="41B4C72D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3876" w:type="dxa"/>
            <w:tcBorders>
              <w:top w:val="single" w:sz="12" w:space="0" w:color="auto"/>
            </w:tcBorders>
          </w:tcPr>
          <w:p w14:paraId="7D73E1C7" w14:textId="44640E1E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tcBorders>
              <w:top w:val="single" w:sz="12" w:space="0" w:color="auto"/>
            </w:tcBorders>
          </w:tcPr>
          <w:p w14:paraId="61A98E38" w14:textId="4D7E642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14:paraId="3953A9D2" w14:textId="03E9C30B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top w:val="single" w:sz="12" w:space="0" w:color="auto"/>
            </w:tcBorders>
          </w:tcPr>
          <w:p w14:paraId="471F7AC2" w14:textId="328E405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2D7D19F3" w14:textId="1DB543CA" w:rsidTr="00C33122">
        <w:trPr>
          <w:trHeight w:val="141"/>
        </w:trPr>
        <w:tc>
          <w:tcPr>
            <w:tcW w:w="391" w:type="dxa"/>
            <w:vMerge/>
          </w:tcPr>
          <w:p w14:paraId="14C0C16B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41C8E197" w14:textId="413628F3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52832EC7" w14:textId="2AB03E9B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0DA668BB" w14:textId="465E9115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69201D70" w14:textId="532DABCB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4DF651A8" w14:textId="032D8968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05AEA251" w14:textId="7DA7797D" w:rsidTr="00C33122">
        <w:trPr>
          <w:trHeight w:val="141"/>
        </w:trPr>
        <w:tc>
          <w:tcPr>
            <w:tcW w:w="391" w:type="dxa"/>
            <w:vMerge/>
          </w:tcPr>
          <w:p w14:paraId="3359481C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033022EE" w14:textId="7B918637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3876" w:type="dxa"/>
          </w:tcPr>
          <w:p w14:paraId="68B8C63F" w14:textId="34F0A520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</w:tcPr>
          <w:p w14:paraId="139A4B2A" w14:textId="0EFB95F1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</w:tcPr>
          <w:p w14:paraId="40C106FD" w14:textId="089F57D8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</w:tcPr>
          <w:p w14:paraId="1CEC99FD" w14:textId="7D0AAA78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0DA09310" w14:textId="3BDC2FD7" w:rsidTr="002F4EDD">
        <w:trPr>
          <w:trHeight w:val="152"/>
        </w:trPr>
        <w:tc>
          <w:tcPr>
            <w:tcW w:w="391" w:type="dxa"/>
            <w:vMerge/>
          </w:tcPr>
          <w:p w14:paraId="1795B58D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65629792" w14:textId="7205E77A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125DA278" w14:textId="39B3E6AA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2D2E94AF" w14:textId="45A4D529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558B86D2" w14:textId="78EBB149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0924160A" w14:textId="01ABBA2A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31774B7C" w14:textId="486E2352" w:rsidTr="00C33122">
        <w:trPr>
          <w:trHeight w:val="141"/>
        </w:trPr>
        <w:tc>
          <w:tcPr>
            <w:tcW w:w="391" w:type="dxa"/>
            <w:vMerge/>
          </w:tcPr>
          <w:p w14:paraId="64368861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1B1ADA97" w14:textId="22CA5860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3876" w:type="dxa"/>
          </w:tcPr>
          <w:p w14:paraId="7040952A" w14:textId="200245F6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</w:tcPr>
          <w:p w14:paraId="78A762F1" w14:textId="1004B78D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</w:tcPr>
          <w:p w14:paraId="380D9E6A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444DE8A4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76DE4A76" w14:textId="7BE2ABF9" w:rsidTr="00C33122">
        <w:trPr>
          <w:trHeight w:val="141"/>
        </w:trPr>
        <w:tc>
          <w:tcPr>
            <w:tcW w:w="391" w:type="dxa"/>
            <w:vMerge/>
          </w:tcPr>
          <w:p w14:paraId="4897A006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7BE2E70F" w14:textId="58C6B96E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4AC72555" w14:textId="42EAD6AD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54F00385" w14:textId="4EE71B4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2B143EA5" w14:textId="76027E5A" w:rsidR="00895F0A" w:rsidRPr="00987CE5" w:rsidRDefault="00895F0A" w:rsidP="00895F0A">
            <w:pPr>
              <w:rPr>
                <w:rFonts w:cstheme="minorHAnsi"/>
                <w:color w:val="EE0000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41EC6BD7" w14:textId="58B6291F" w:rsidR="00895F0A" w:rsidRPr="00987CE5" w:rsidRDefault="00895F0A" w:rsidP="00895F0A">
            <w:pPr>
              <w:rPr>
                <w:rFonts w:cstheme="minorHAnsi"/>
                <w:color w:val="EE0000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02289A78" w14:textId="25F1DEAA" w:rsidTr="00C33122">
        <w:trPr>
          <w:trHeight w:val="141"/>
        </w:trPr>
        <w:tc>
          <w:tcPr>
            <w:tcW w:w="391" w:type="dxa"/>
            <w:vMerge/>
          </w:tcPr>
          <w:p w14:paraId="48DB96D7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2B368741" w14:textId="11E46343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3876" w:type="dxa"/>
          </w:tcPr>
          <w:p w14:paraId="65EF9796" w14:textId="5A8EF475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</w:tcPr>
          <w:p w14:paraId="33974091" w14:textId="289580B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</w:tcPr>
          <w:p w14:paraId="0DAD949D" w14:textId="0740F333" w:rsidR="00895F0A" w:rsidRPr="00987CE5" w:rsidRDefault="00895F0A" w:rsidP="00895F0A">
            <w:pPr>
              <w:rPr>
                <w:rFonts w:cstheme="minorHAnsi"/>
                <w:color w:val="EE0000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339" w:type="dxa"/>
          </w:tcPr>
          <w:p w14:paraId="4AF7E524" w14:textId="61BEAC6A" w:rsidR="00895F0A" w:rsidRPr="00987CE5" w:rsidRDefault="00895F0A" w:rsidP="00895F0A">
            <w:pPr>
              <w:rPr>
                <w:rFonts w:cstheme="minorHAnsi"/>
                <w:color w:val="EE0000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079CA474" w14:textId="231E7790" w:rsidTr="00C33122">
        <w:trPr>
          <w:trHeight w:val="141"/>
        </w:trPr>
        <w:tc>
          <w:tcPr>
            <w:tcW w:w="391" w:type="dxa"/>
            <w:vMerge/>
          </w:tcPr>
          <w:p w14:paraId="6ABA9EE5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46EA4F7" w14:textId="122A8115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3BB662D" w14:textId="2FFDC074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74BD35E" w14:textId="34425C8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8DCE8F8" w14:textId="24AA9F30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2DD8EDA" w14:textId="40A9B134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895F0A" w:rsidRPr="00987CE5" w14:paraId="538C2AB4" w14:textId="68BE1C3B" w:rsidTr="00C33122">
        <w:trPr>
          <w:trHeight w:val="141"/>
        </w:trPr>
        <w:tc>
          <w:tcPr>
            <w:tcW w:w="391" w:type="dxa"/>
            <w:vMerge/>
          </w:tcPr>
          <w:p w14:paraId="1F5D9876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14:paraId="64AEA1AF" w14:textId="26CC876D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3876" w:type="dxa"/>
            <w:tcBorders>
              <w:bottom w:val="single" w:sz="12" w:space="0" w:color="auto"/>
            </w:tcBorders>
          </w:tcPr>
          <w:p w14:paraId="1A7DA6F8" w14:textId="10855470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445" w:type="dxa"/>
            <w:tcBorders>
              <w:bottom w:val="single" w:sz="12" w:space="0" w:color="auto"/>
            </w:tcBorders>
          </w:tcPr>
          <w:p w14:paraId="617B3D40" w14:textId="68AD7F6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14:paraId="2A6305B5" w14:textId="539F10E1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bottom w:val="single" w:sz="12" w:space="0" w:color="auto"/>
            </w:tcBorders>
          </w:tcPr>
          <w:p w14:paraId="604DF7DF" w14:textId="185778B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895F0A" w:rsidRPr="00987CE5" w14:paraId="72AD1366" w14:textId="2A2B0A31" w:rsidTr="00C33122">
        <w:trPr>
          <w:trHeight w:val="178"/>
        </w:trPr>
        <w:tc>
          <w:tcPr>
            <w:tcW w:w="391" w:type="dxa"/>
            <w:vMerge w:val="restart"/>
            <w:textDirection w:val="btLr"/>
          </w:tcPr>
          <w:p w14:paraId="434F154E" w14:textId="003F3130" w:rsidR="00895F0A" w:rsidRPr="00987CE5" w:rsidRDefault="00895F0A" w:rsidP="00895F0A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87CE5">
              <w:rPr>
                <w:rFonts w:cstheme="minorHAnsi"/>
                <w:b/>
                <w:sz w:val="14"/>
                <w:szCs w:val="14"/>
              </w:rPr>
              <w:t>ÇARŞAMBA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4BF129FA" w14:textId="4BF27C5B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3876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7DE43116" w14:textId="680877A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363C0DF5" w14:textId="27E2945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0570B67F" w14:textId="749F7566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33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5032CE05" w14:textId="2467B880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1E08FBB1" w14:textId="481675F3" w:rsidTr="00C33122">
        <w:trPr>
          <w:trHeight w:val="141"/>
        </w:trPr>
        <w:tc>
          <w:tcPr>
            <w:tcW w:w="391" w:type="dxa"/>
            <w:vMerge/>
          </w:tcPr>
          <w:p w14:paraId="74CE350D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25D61D73" w14:textId="684FF6BF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3876" w:type="dxa"/>
          </w:tcPr>
          <w:p w14:paraId="223483A5" w14:textId="6FA84AC9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</w:tcPr>
          <w:p w14:paraId="53AB13A0" w14:textId="2649F2D6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</w:tcPr>
          <w:p w14:paraId="73389776" w14:textId="41094EC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color w:val="222222"/>
                <w:sz w:val="14"/>
                <w:szCs w:val="14"/>
                <w:shd w:val="clear" w:color="auto" w:fill="FFFFFF"/>
              </w:rPr>
              <w:t>BİLİMSEL ARAŞTIRMA VE YAYIN ETİĞİ</w:t>
            </w:r>
          </w:p>
        </w:tc>
        <w:tc>
          <w:tcPr>
            <w:tcW w:w="3339" w:type="dxa"/>
          </w:tcPr>
          <w:p w14:paraId="20B7C6D8" w14:textId="1D1F51C1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 ÖĞR. ÜYESİ SEVİNÇ EŞER DURMAZ</w:t>
            </w:r>
          </w:p>
        </w:tc>
      </w:tr>
      <w:tr w:rsidR="00895F0A" w:rsidRPr="00987CE5" w14:paraId="28300CC1" w14:textId="4553FE99" w:rsidTr="00C33122">
        <w:trPr>
          <w:trHeight w:val="141"/>
        </w:trPr>
        <w:tc>
          <w:tcPr>
            <w:tcW w:w="391" w:type="dxa"/>
            <w:vMerge/>
          </w:tcPr>
          <w:p w14:paraId="59AC82DA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4A24BEF6" w14:textId="3B8BF8A8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7EBEAE11" w14:textId="419FAB3D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7428C60C" w14:textId="309790ED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684A069D" w14:textId="55901475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color w:val="222222"/>
                <w:sz w:val="14"/>
                <w:szCs w:val="14"/>
                <w:shd w:val="clear" w:color="auto" w:fill="FFFFFF"/>
              </w:rPr>
              <w:t>BİLİMSEL ARAŞTIRMA VE YAYIN ETİĞİ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425AFAEA" w14:textId="136DA0F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 ÖĞR. ÜYESİ SEVİNÇ EŞER DURMAZ</w:t>
            </w:r>
          </w:p>
        </w:tc>
      </w:tr>
      <w:tr w:rsidR="00895F0A" w:rsidRPr="00987CE5" w14:paraId="5747779F" w14:textId="3758B9DA" w:rsidTr="00C33122">
        <w:trPr>
          <w:trHeight w:val="141"/>
        </w:trPr>
        <w:tc>
          <w:tcPr>
            <w:tcW w:w="391" w:type="dxa"/>
            <w:vMerge/>
          </w:tcPr>
          <w:p w14:paraId="5666094D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237FA9DD" w14:textId="5A9F7F45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3876" w:type="dxa"/>
          </w:tcPr>
          <w:p w14:paraId="73A4436C" w14:textId="4CDDE9C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</w:tcPr>
          <w:p w14:paraId="7FBB72A7" w14:textId="40D8811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</w:tcPr>
          <w:p w14:paraId="66171526" w14:textId="6FC458F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color w:val="222222"/>
                <w:sz w:val="14"/>
                <w:szCs w:val="14"/>
                <w:shd w:val="clear" w:color="auto" w:fill="FFFFFF"/>
              </w:rPr>
              <w:t>BİLİMSEL ARAŞTIRMA VE YAYIN ETİĞİ</w:t>
            </w:r>
          </w:p>
        </w:tc>
        <w:tc>
          <w:tcPr>
            <w:tcW w:w="3339" w:type="dxa"/>
          </w:tcPr>
          <w:p w14:paraId="61DEA7AD" w14:textId="5A9557D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 ÖĞR. ÜYESİ SEVİNÇ EŞER DURMAZ</w:t>
            </w:r>
          </w:p>
        </w:tc>
      </w:tr>
      <w:tr w:rsidR="00895F0A" w:rsidRPr="00987CE5" w14:paraId="6142FD68" w14:textId="35D37CA1" w:rsidTr="00C33122">
        <w:trPr>
          <w:trHeight w:val="141"/>
        </w:trPr>
        <w:tc>
          <w:tcPr>
            <w:tcW w:w="391" w:type="dxa"/>
            <w:vMerge/>
          </w:tcPr>
          <w:p w14:paraId="6BC4F004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7D38C0CF" w14:textId="1842221E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0549D30B" w14:textId="69E97A7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7C31FAA0" w14:textId="14ADC84A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128E604D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0D60EBBB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1EA6244B" w14:textId="5A402419" w:rsidTr="00C33122">
        <w:trPr>
          <w:trHeight w:val="141"/>
        </w:trPr>
        <w:tc>
          <w:tcPr>
            <w:tcW w:w="391" w:type="dxa"/>
            <w:vMerge/>
          </w:tcPr>
          <w:p w14:paraId="62005625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41F5C1B4" w14:textId="3DE38CFC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3876" w:type="dxa"/>
          </w:tcPr>
          <w:p w14:paraId="0C14DE53" w14:textId="7C229E1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</w:tcPr>
          <w:p w14:paraId="17A1D804" w14:textId="571703E9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</w:tcPr>
          <w:p w14:paraId="5C8C4076" w14:textId="62198FC4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FONKSİYONEL BESİNLER</w:t>
            </w:r>
          </w:p>
        </w:tc>
        <w:tc>
          <w:tcPr>
            <w:tcW w:w="3339" w:type="dxa"/>
          </w:tcPr>
          <w:p w14:paraId="69B5B1A4" w14:textId="09AD48BE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2A8FC3DD" w14:textId="7A6CC341" w:rsidTr="00C33122">
        <w:trPr>
          <w:trHeight w:val="141"/>
        </w:trPr>
        <w:tc>
          <w:tcPr>
            <w:tcW w:w="391" w:type="dxa"/>
            <w:vMerge/>
          </w:tcPr>
          <w:p w14:paraId="66CB1AAC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18CB38FD" w14:textId="06A4213D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47560918" w14:textId="7D412619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4AA7A6A0" w14:textId="475F996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76FAE950" w14:textId="57CC622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FONKSİYONEL BESİNLER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398B9D48" w14:textId="56DDACA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0419FF0D" w14:textId="3C1DB8FC" w:rsidTr="00C33122">
        <w:trPr>
          <w:trHeight w:val="141"/>
        </w:trPr>
        <w:tc>
          <w:tcPr>
            <w:tcW w:w="391" w:type="dxa"/>
            <w:vMerge/>
          </w:tcPr>
          <w:p w14:paraId="6859BB91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557D920D" w14:textId="5C0F8670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4D58D789" w14:textId="49A6094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DANIŞMANLIK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6451824D" w14:textId="01BE1986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28E71AA4" w14:textId="2037A6F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FONKSİYONEL BESİNLER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5B4E6F9D" w14:textId="120C604B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ÇİLER ÖZENİR</w:t>
            </w:r>
          </w:p>
        </w:tc>
      </w:tr>
      <w:tr w:rsidR="00895F0A" w:rsidRPr="00987CE5" w14:paraId="3B8A4B5F" w14:textId="6B1CD298" w:rsidTr="00C33122">
        <w:trPr>
          <w:trHeight w:val="141"/>
        </w:trPr>
        <w:tc>
          <w:tcPr>
            <w:tcW w:w="391" w:type="dxa"/>
            <w:vMerge/>
          </w:tcPr>
          <w:p w14:paraId="745A5A0E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93DBE1A" w14:textId="603CCE39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3876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60B2BE64" w14:textId="190AD789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43EDF17" w14:textId="4F660CEE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59D53A9" w14:textId="59FC7E7A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BC7F506" w14:textId="72C3BB7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59718595" w14:textId="510FBEEC" w:rsidTr="00C33122">
        <w:trPr>
          <w:trHeight w:val="178"/>
        </w:trPr>
        <w:tc>
          <w:tcPr>
            <w:tcW w:w="391" w:type="dxa"/>
            <w:vMerge w:val="restart"/>
            <w:textDirection w:val="btLr"/>
          </w:tcPr>
          <w:p w14:paraId="437A5859" w14:textId="15165A9F" w:rsidR="00895F0A" w:rsidRPr="00987CE5" w:rsidRDefault="00895F0A" w:rsidP="00895F0A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87CE5">
              <w:rPr>
                <w:rFonts w:cstheme="minorHAnsi"/>
                <w:b/>
                <w:sz w:val="14"/>
                <w:szCs w:val="14"/>
              </w:rPr>
              <w:t>PERŞEMBE</w:t>
            </w:r>
          </w:p>
        </w:tc>
        <w:tc>
          <w:tcPr>
            <w:tcW w:w="1108" w:type="dxa"/>
            <w:tcBorders>
              <w:top w:val="single" w:sz="12" w:space="0" w:color="auto"/>
            </w:tcBorders>
          </w:tcPr>
          <w:p w14:paraId="479C2A32" w14:textId="17B73298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3876" w:type="dxa"/>
            <w:tcBorders>
              <w:top w:val="single" w:sz="12" w:space="0" w:color="auto"/>
            </w:tcBorders>
          </w:tcPr>
          <w:p w14:paraId="4D0B8E2A" w14:textId="6A6535A0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İLERİ BESLENME I</w:t>
            </w:r>
          </w:p>
        </w:tc>
        <w:tc>
          <w:tcPr>
            <w:tcW w:w="3445" w:type="dxa"/>
            <w:tcBorders>
              <w:top w:val="single" w:sz="12" w:space="0" w:color="auto"/>
            </w:tcBorders>
          </w:tcPr>
          <w:p w14:paraId="4F59BE78" w14:textId="3C4B101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  <w:tcBorders>
              <w:top w:val="single" w:sz="12" w:space="0" w:color="auto"/>
            </w:tcBorders>
          </w:tcPr>
          <w:p w14:paraId="3ABD9E04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top w:val="single" w:sz="12" w:space="0" w:color="auto"/>
            </w:tcBorders>
          </w:tcPr>
          <w:p w14:paraId="641C321C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54A535CF" w14:textId="28BB35DD" w:rsidTr="00DF29B1">
        <w:trPr>
          <w:trHeight w:val="141"/>
        </w:trPr>
        <w:tc>
          <w:tcPr>
            <w:tcW w:w="391" w:type="dxa"/>
            <w:vMerge/>
          </w:tcPr>
          <w:p w14:paraId="731E8436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74C2F8B6" w14:textId="0E7D2B07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76CC49F0" w14:textId="57B492EF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İLERİ BESLENME I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163D64B7" w14:textId="53AB80DF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6E79AE0F" w14:textId="50288C0A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310E2306" w14:textId="0725CCA5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4D18CE2A" w14:textId="06625874" w:rsidTr="00DF29B1">
        <w:trPr>
          <w:trHeight w:val="141"/>
        </w:trPr>
        <w:tc>
          <w:tcPr>
            <w:tcW w:w="391" w:type="dxa"/>
            <w:vMerge/>
          </w:tcPr>
          <w:p w14:paraId="610E335E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78D58FEF" w14:textId="2A0D5BEB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3876" w:type="dxa"/>
            <w:shd w:val="clear" w:color="auto" w:fill="FFFFFF" w:themeFill="background1"/>
          </w:tcPr>
          <w:p w14:paraId="33FFCE84" w14:textId="615B24B4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İLERİ BESLENME I</w:t>
            </w:r>
          </w:p>
        </w:tc>
        <w:tc>
          <w:tcPr>
            <w:tcW w:w="3445" w:type="dxa"/>
            <w:shd w:val="clear" w:color="auto" w:fill="FFFFFF" w:themeFill="background1"/>
          </w:tcPr>
          <w:p w14:paraId="77A2802E" w14:textId="7C63A1AA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  <w:tc>
          <w:tcPr>
            <w:tcW w:w="2431" w:type="dxa"/>
          </w:tcPr>
          <w:p w14:paraId="1715047C" w14:textId="23AA414D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05E80142" w14:textId="168C6924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19AC6CC3" w14:textId="3084ED69" w:rsidTr="006F1A43">
        <w:trPr>
          <w:trHeight w:val="58"/>
        </w:trPr>
        <w:tc>
          <w:tcPr>
            <w:tcW w:w="391" w:type="dxa"/>
            <w:vMerge/>
          </w:tcPr>
          <w:p w14:paraId="4BAA0104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53F5D589" w14:textId="05C21273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190DD5DE" w14:textId="1B30ADC6" w:rsidR="00895F0A" w:rsidRPr="00987CE5" w:rsidRDefault="00895F0A" w:rsidP="00895F0A">
            <w:pPr>
              <w:rPr>
                <w:rFonts w:cstheme="minorHAnsi"/>
                <w:strike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TOPLU BESLENME SİSTEMLERİNDE BESİN GÜVENLİĞİ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42D26B1B" w14:textId="358757CD" w:rsidR="00895F0A" w:rsidRPr="00987CE5" w:rsidRDefault="00895F0A" w:rsidP="00895F0A">
            <w:pPr>
              <w:rPr>
                <w:rFonts w:cstheme="minorHAnsi"/>
                <w:strike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3C683269" w14:textId="73CE108D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MİKROBİYOTANIN KRONİK HASTALIKLARLA İLİŞKİSİ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7694A3F7" w14:textId="435DECC8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GİZEM ÖZATA UYAR</w:t>
            </w:r>
          </w:p>
        </w:tc>
      </w:tr>
      <w:tr w:rsidR="00895F0A" w:rsidRPr="00987CE5" w14:paraId="22BF4108" w14:textId="3F633E3B" w:rsidTr="00C33122">
        <w:trPr>
          <w:trHeight w:val="141"/>
        </w:trPr>
        <w:tc>
          <w:tcPr>
            <w:tcW w:w="391" w:type="dxa"/>
            <w:vMerge/>
          </w:tcPr>
          <w:p w14:paraId="06D529E5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3AB4DA62" w14:textId="7C470D59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3876" w:type="dxa"/>
          </w:tcPr>
          <w:p w14:paraId="472AB12D" w14:textId="1B9DE62A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</w:tcPr>
          <w:p w14:paraId="4BDBE171" w14:textId="7AE418F2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</w:tcPr>
          <w:p w14:paraId="5849FC4D" w14:textId="3C0CADD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</w:tcPr>
          <w:p w14:paraId="5D572EE1" w14:textId="7915FA0E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684185B8" w14:textId="74AE5895" w:rsidTr="00C33122">
        <w:trPr>
          <w:trHeight w:val="141"/>
        </w:trPr>
        <w:tc>
          <w:tcPr>
            <w:tcW w:w="391" w:type="dxa"/>
            <w:vMerge/>
          </w:tcPr>
          <w:p w14:paraId="1E2E8B67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7AA6AA6F" w14:textId="16579DD9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66E5511E" w14:textId="1B364876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TOPLU BESLENME SİSTEMLERİNDE BESİN GÜVENLİĞİ</w:t>
            </w:r>
          </w:p>
        </w:tc>
        <w:tc>
          <w:tcPr>
            <w:tcW w:w="3445" w:type="dxa"/>
            <w:shd w:val="clear" w:color="auto" w:fill="B6DDE8" w:themeFill="accent5" w:themeFillTint="66"/>
          </w:tcPr>
          <w:p w14:paraId="0665E237" w14:textId="0C86867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  <w:shd w:val="clear" w:color="auto" w:fill="B6DDE8" w:themeFill="accent5" w:themeFillTint="66"/>
          </w:tcPr>
          <w:p w14:paraId="06A072F4" w14:textId="2EEB5329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MİKROBİYOTANIN KRONİK HASTALIKLARLA İLİŞKİSİ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5F894D14" w14:textId="14E224FD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GİZEM ÖZATA UYAR</w:t>
            </w:r>
          </w:p>
        </w:tc>
      </w:tr>
      <w:tr w:rsidR="00895F0A" w:rsidRPr="00987CE5" w14:paraId="7B0A873E" w14:textId="315EE955" w:rsidTr="006F1A43">
        <w:trPr>
          <w:trHeight w:val="58"/>
        </w:trPr>
        <w:tc>
          <w:tcPr>
            <w:tcW w:w="391" w:type="dxa"/>
            <w:vMerge/>
          </w:tcPr>
          <w:p w14:paraId="34B3CD58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</w:tcPr>
          <w:p w14:paraId="70D97937" w14:textId="13C23D76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3876" w:type="dxa"/>
          </w:tcPr>
          <w:p w14:paraId="620C216C" w14:textId="7061BBB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TOPLU BESLENME SİSTEMLERİNDE BESİN GÜVENLİĞİ</w:t>
            </w:r>
          </w:p>
        </w:tc>
        <w:tc>
          <w:tcPr>
            <w:tcW w:w="3445" w:type="dxa"/>
          </w:tcPr>
          <w:p w14:paraId="066B228D" w14:textId="5B874B5B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DOÇ. DR. BİRİZ ÇAKIR</w:t>
            </w:r>
          </w:p>
        </w:tc>
        <w:tc>
          <w:tcPr>
            <w:tcW w:w="2431" w:type="dxa"/>
          </w:tcPr>
          <w:p w14:paraId="0399D669" w14:textId="42B1B04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MİKROBİYOTANIN KRONİK HASTALIKLARLA İLİŞKİSİ</w:t>
            </w:r>
          </w:p>
        </w:tc>
        <w:tc>
          <w:tcPr>
            <w:tcW w:w="3339" w:type="dxa"/>
          </w:tcPr>
          <w:p w14:paraId="212A3F64" w14:textId="35C3D694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DR. ÖĞR. ÜYESİ GİZEM ÖZATA UYAR</w:t>
            </w:r>
          </w:p>
        </w:tc>
      </w:tr>
      <w:tr w:rsidR="00895F0A" w:rsidRPr="00987CE5" w14:paraId="57F9B98C" w14:textId="6CCEAD2D" w:rsidTr="00C33122">
        <w:trPr>
          <w:trHeight w:val="141"/>
        </w:trPr>
        <w:tc>
          <w:tcPr>
            <w:tcW w:w="391" w:type="dxa"/>
            <w:vMerge/>
          </w:tcPr>
          <w:p w14:paraId="5DF33F05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7C5996D" w14:textId="54ABE05D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29BD90B" w14:textId="4F3E2D5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FE24ACC" w14:textId="0295FE01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B333B88" w14:textId="7C2E4CC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FD68CFC" w14:textId="232276A5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3ABC6640" w14:textId="74EB8047" w:rsidTr="00D9060A">
        <w:trPr>
          <w:trHeight w:val="50"/>
        </w:trPr>
        <w:tc>
          <w:tcPr>
            <w:tcW w:w="391" w:type="dxa"/>
            <w:vMerge/>
          </w:tcPr>
          <w:p w14:paraId="2250189C" w14:textId="77777777" w:rsidR="00895F0A" w:rsidRPr="00987CE5" w:rsidRDefault="00895F0A" w:rsidP="00895F0A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14:paraId="75CCEFF6" w14:textId="0FBAE783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3876" w:type="dxa"/>
            <w:tcBorders>
              <w:bottom w:val="single" w:sz="12" w:space="0" w:color="auto"/>
            </w:tcBorders>
          </w:tcPr>
          <w:p w14:paraId="521EA1A8" w14:textId="1189EC9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bottom w:val="single" w:sz="12" w:space="0" w:color="auto"/>
            </w:tcBorders>
          </w:tcPr>
          <w:p w14:paraId="7C2C9C72" w14:textId="0985BFE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bottom w:val="single" w:sz="12" w:space="0" w:color="auto"/>
            </w:tcBorders>
          </w:tcPr>
          <w:p w14:paraId="389BDA15" w14:textId="2EF9EDB6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bottom w:val="single" w:sz="12" w:space="0" w:color="auto"/>
            </w:tcBorders>
          </w:tcPr>
          <w:p w14:paraId="09A510BE" w14:textId="77777777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1C04C9D2" w14:textId="1C8000B3" w:rsidTr="00C33122">
        <w:trPr>
          <w:trHeight w:val="178"/>
        </w:trPr>
        <w:tc>
          <w:tcPr>
            <w:tcW w:w="391" w:type="dxa"/>
            <w:vMerge w:val="restart"/>
            <w:textDirection w:val="btLr"/>
          </w:tcPr>
          <w:p w14:paraId="68AB8934" w14:textId="704F4E03" w:rsidR="00895F0A" w:rsidRPr="00987CE5" w:rsidRDefault="00895F0A" w:rsidP="00895F0A">
            <w:pPr>
              <w:ind w:left="113" w:right="113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987CE5">
              <w:rPr>
                <w:rFonts w:cstheme="minorHAnsi"/>
                <w:b/>
                <w:sz w:val="14"/>
                <w:szCs w:val="14"/>
              </w:rPr>
              <w:t>CUMA</w:t>
            </w:r>
          </w:p>
        </w:tc>
        <w:tc>
          <w:tcPr>
            <w:tcW w:w="1108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17BB7592" w14:textId="578B9A96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08:00</w:t>
            </w:r>
          </w:p>
        </w:tc>
        <w:tc>
          <w:tcPr>
            <w:tcW w:w="3876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0D9A282D" w14:textId="5F5E535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6E03FA6C" w14:textId="6A65D30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79BF2740" w14:textId="5F209BA9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14:paraId="75A784ED" w14:textId="67DE8852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1D0CE918" w14:textId="36A37740" w:rsidTr="00D9060A">
        <w:trPr>
          <w:trHeight w:val="50"/>
        </w:trPr>
        <w:tc>
          <w:tcPr>
            <w:tcW w:w="391" w:type="dxa"/>
            <w:vMerge/>
          </w:tcPr>
          <w:p w14:paraId="7EBF3615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</w:tcPr>
          <w:p w14:paraId="088AB7B2" w14:textId="69531570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09:00</w:t>
            </w:r>
          </w:p>
        </w:tc>
        <w:tc>
          <w:tcPr>
            <w:tcW w:w="3876" w:type="dxa"/>
          </w:tcPr>
          <w:p w14:paraId="4CB5E913" w14:textId="7EE7C9E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</w:tcPr>
          <w:p w14:paraId="79BB6DB1" w14:textId="574EA39E" w:rsidR="00895F0A" w:rsidRPr="00987CE5" w:rsidRDefault="00895F0A" w:rsidP="00895F0A">
            <w:pPr>
              <w:tabs>
                <w:tab w:val="left" w:pos="2520"/>
              </w:tabs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</w:tcPr>
          <w:p w14:paraId="1DC000C1" w14:textId="45765426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</w:tcPr>
          <w:p w14:paraId="3822B588" w14:textId="44811254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895F0A" w:rsidRPr="00987CE5" w14:paraId="5B078F0E" w14:textId="77777777" w:rsidTr="00971837">
        <w:trPr>
          <w:trHeight w:val="50"/>
        </w:trPr>
        <w:tc>
          <w:tcPr>
            <w:tcW w:w="391" w:type="dxa"/>
            <w:vMerge/>
          </w:tcPr>
          <w:p w14:paraId="0E012FFB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5E9A57F8" w14:textId="3A5A3516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10:00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622DB03D" w14:textId="64A77ADC" w:rsidR="00895F0A" w:rsidRPr="00987CE5" w:rsidRDefault="00895F0A" w:rsidP="00895F0A">
            <w:pPr>
              <w:rPr>
                <w:rFonts w:cstheme="minorHAnsi"/>
                <w:color w:val="22222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0DCF0AA0" w14:textId="1D3A67A9" w:rsidR="00895F0A" w:rsidRPr="00987CE5" w:rsidRDefault="00895F0A" w:rsidP="00895F0A">
            <w:pPr>
              <w:tabs>
                <w:tab w:val="left" w:pos="2520"/>
              </w:tabs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5AD75645" w14:textId="2024D236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12156D1C" w14:textId="1C2AE6C5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895F0A" w:rsidRPr="00987CE5" w14:paraId="49391C79" w14:textId="0FD1099A" w:rsidTr="0088016E">
        <w:trPr>
          <w:trHeight w:val="50"/>
        </w:trPr>
        <w:tc>
          <w:tcPr>
            <w:tcW w:w="391" w:type="dxa"/>
            <w:vMerge/>
          </w:tcPr>
          <w:p w14:paraId="11FBB0AC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</w:tcPr>
          <w:p w14:paraId="7FB5665C" w14:textId="20B6C9EA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11:00</w:t>
            </w:r>
          </w:p>
        </w:tc>
        <w:tc>
          <w:tcPr>
            <w:tcW w:w="3876" w:type="dxa"/>
          </w:tcPr>
          <w:p w14:paraId="6D24DA3F" w14:textId="7DC13AD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</w:tcPr>
          <w:p w14:paraId="39D5826C" w14:textId="08213A2B" w:rsidR="00895F0A" w:rsidRPr="00987CE5" w:rsidRDefault="00895F0A" w:rsidP="00895F0A">
            <w:pPr>
              <w:tabs>
                <w:tab w:val="left" w:pos="2520"/>
              </w:tabs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</w:tcPr>
          <w:p w14:paraId="740A8FF1" w14:textId="36C1F2D5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</w:tcPr>
          <w:p w14:paraId="616A0EF8" w14:textId="57B674FC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895F0A" w:rsidRPr="00987CE5" w14:paraId="57D90AF5" w14:textId="3CCD1882" w:rsidTr="00C33122">
        <w:trPr>
          <w:trHeight w:val="141"/>
        </w:trPr>
        <w:tc>
          <w:tcPr>
            <w:tcW w:w="391" w:type="dxa"/>
            <w:vMerge/>
          </w:tcPr>
          <w:p w14:paraId="2F063489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1C1A38CC" w14:textId="20A2E2C1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12:00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3501B976" w14:textId="7FA46CCA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1E34A50F" w14:textId="3EACA0DF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5FD6264E" w14:textId="56AAE371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shd w:val="clear" w:color="auto" w:fill="B6DDE8" w:themeFill="accent5" w:themeFillTint="66"/>
          </w:tcPr>
          <w:p w14:paraId="233219F5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895F0A" w:rsidRPr="00987CE5" w14:paraId="7CD077C4" w14:textId="541A809A" w:rsidTr="00C33122">
        <w:trPr>
          <w:trHeight w:val="141"/>
        </w:trPr>
        <w:tc>
          <w:tcPr>
            <w:tcW w:w="391" w:type="dxa"/>
            <w:vMerge/>
          </w:tcPr>
          <w:p w14:paraId="3C86456D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</w:tcPr>
          <w:p w14:paraId="06223A12" w14:textId="2A736FA9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13:00</w:t>
            </w:r>
          </w:p>
        </w:tc>
        <w:tc>
          <w:tcPr>
            <w:tcW w:w="3876" w:type="dxa"/>
          </w:tcPr>
          <w:p w14:paraId="6A1A855A" w14:textId="566E6A19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</w:tcPr>
          <w:p w14:paraId="167AAC1C" w14:textId="3F2DADB9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</w:tcPr>
          <w:p w14:paraId="4ABFA71D" w14:textId="329579DE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</w:tcPr>
          <w:p w14:paraId="17C4816B" w14:textId="27C40519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895F0A" w:rsidRPr="00987CE5" w14:paraId="2647AC38" w14:textId="68A5A7CE" w:rsidTr="00C33122">
        <w:trPr>
          <w:trHeight w:val="141"/>
        </w:trPr>
        <w:tc>
          <w:tcPr>
            <w:tcW w:w="391" w:type="dxa"/>
            <w:vMerge/>
          </w:tcPr>
          <w:p w14:paraId="648FA5CB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B6DDE8" w:themeFill="accent5" w:themeFillTint="66"/>
          </w:tcPr>
          <w:p w14:paraId="75D845DE" w14:textId="10A88832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14:00</w:t>
            </w:r>
          </w:p>
        </w:tc>
        <w:tc>
          <w:tcPr>
            <w:tcW w:w="3876" w:type="dxa"/>
            <w:shd w:val="clear" w:color="auto" w:fill="B6DDE8" w:themeFill="accent5" w:themeFillTint="66"/>
          </w:tcPr>
          <w:p w14:paraId="04FD4FC9" w14:textId="5E197D23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shd w:val="clear" w:color="auto" w:fill="B6DDE8" w:themeFill="accent5" w:themeFillTint="66"/>
          </w:tcPr>
          <w:p w14:paraId="04EA887F" w14:textId="64E91D64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shd w:val="clear" w:color="auto" w:fill="B6DDE8" w:themeFill="accent5" w:themeFillTint="66"/>
          </w:tcPr>
          <w:p w14:paraId="46E74DE6" w14:textId="2F8E0940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shd w:val="clear" w:color="auto" w:fill="B6DDE8" w:themeFill="accent5" w:themeFillTint="66"/>
          </w:tcPr>
          <w:p w14:paraId="3623840B" w14:textId="49C131DD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895F0A" w:rsidRPr="00987CE5" w14:paraId="7ED9A927" w14:textId="0B8D7DA7" w:rsidTr="00C33122">
        <w:trPr>
          <w:trHeight w:val="141"/>
        </w:trPr>
        <w:tc>
          <w:tcPr>
            <w:tcW w:w="391" w:type="dxa"/>
            <w:vMerge/>
          </w:tcPr>
          <w:p w14:paraId="26A69731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60030B24" w14:textId="6928CEFF" w:rsidR="00895F0A" w:rsidRPr="00987CE5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15:00</w:t>
            </w:r>
          </w:p>
        </w:tc>
        <w:tc>
          <w:tcPr>
            <w:tcW w:w="3876" w:type="dxa"/>
            <w:tcBorders>
              <w:bottom w:val="single" w:sz="4" w:space="0" w:color="auto"/>
            </w:tcBorders>
          </w:tcPr>
          <w:p w14:paraId="6FCF43D5" w14:textId="191D78E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7D6A47D3" w14:textId="12E29291" w:rsidR="00895F0A" w:rsidRPr="00987CE5" w:rsidRDefault="00895F0A" w:rsidP="00895F0A">
            <w:pPr>
              <w:tabs>
                <w:tab w:val="center" w:pos="2362"/>
              </w:tabs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63B87702" w14:textId="1149D3F5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ÖZEL UZMANLIK KONULARI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4E1A3979" w14:textId="5355A44D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PROF. DR. FATMA NİŞANCI KILINÇ</w:t>
            </w:r>
          </w:p>
        </w:tc>
      </w:tr>
      <w:tr w:rsidR="00895F0A" w:rsidRPr="001C287B" w14:paraId="68B8099C" w14:textId="5F1BAD93" w:rsidTr="00C33122">
        <w:trPr>
          <w:trHeight w:val="141"/>
        </w:trPr>
        <w:tc>
          <w:tcPr>
            <w:tcW w:w="391" w:type="dxa"/>
            <w:vMerge/>
          </w:tcPr>
          <w:p w14:paraId="7F3B2889" w14:textId="77777777" w:rsidR="00895F0A" w:rsidRPr="00987CE5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1B8F1B37" w14:textId="18BD9933" w:rsidR="00895F0A" w:rsidRPr="00DC0703" w:rsidRDefault="00895F0A" w:rsidP="00895F0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87CE5">
              <w:rPr>
                <w:rFonts w:cstheme="minorHAnsi"/>
                <w:sz w:val="14"/>
                <w:szCs w:val="14"/>
              </w:rPr>
              <w:t>16:00</w:t>
            </w:r>
          </w:p>
        </w:tc>
        <w:tc>
          <w:tcPr>
            <w:tcW w:w="3876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C13C1CE" w14:textId="30F740B7" w:rsidR="00895F0A" w:rsidRPr="00B256E3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445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CFED7D8" w14:textId="55F42030" w:rsidR="00895F0A" w:rsidRPr="00B256E3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1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A430690" w14:textId="2771A140" w:rsidR="00895F0A" w:rsidRPr="00BA1B3D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33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3DEB958" w14:textId="6E50A909" w:rsidR="00895F0A" w:rsidRPr="00BA1B3D" w:rsidRDefault="00895F0A" w:rsidP="00895F0A">
            <w:pPr>
              <w:rPr>
                <w:rFonts w:cstheme="minorHAnsi"/>
                <w:sz w:val="14"/>
                <w:szCs w:val="14"/>
              </w:rPr>
            </w:pPr>
          </w:p>
        </w:tc>
      </w:tr>
    </w:tbl>
    <w:p w14:paraId="775585BA" w14:textId="77777777" w:rsidR="000542CA" w:rsidRDefault="000542CA"/>
    <w:sectPr w:rsidR="000542CA" w:rsidSect="00C33122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9E83" w14:textId="77777777" w:rsidR="00521CC1" w:rsidRDefault="00521CC1" w:rsidP="000E167A">
      <w:pPr>
        <w:spacing w:after="0" w:line="240" w:lineRule="auto"/>
      </w:pPr>
      <w:r>
        <w:separator/>
      </w:r>
    </w:p>
  </w:endnote>
  <w:endnote w:type="continuationSeparator" w:id="0">
    <w:p w14:paraId="138843A7" w14:textId="77777777" w:rsidR="00521CC1" w:rsidRDefault="00521CC1" w:rsidP="000E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2336" w14:textId="77777777" w:rsidR="00521CC1" w:rsidRDefault="00521CC1" w:rsidP="000E167A">
      <w:pPr>
        <w:spacing w:after="0" w:line="240" w:lineRule="auto"/>
      </w:pPr>
      <w:r>
        <w:separator/>
      </w:r>
    </w:p>
  </w:footnote>
  <w:footnote w:type="continuationSeparator" w:id="0">
    <w:p w14:paraId="685A1792" w14:textId="77777777" w:rsidR="00521CC1" w:rsidRDefault="00521CC1" w:rsidP="000E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7345" w14:textId="77777777" w:rsidR="001C287B" w:rsidRDefault="000E167A" w:rsidP="000E167A">
    <w:pPr>
      <w:pStyle w:val="stBilgi"/>
      <w:jc w:val="center"/>
      <w:rPr>
        <w:rFonts w:ascii="Times New Roman" w:hAnsi="Times New Roman" w:cs="Times New Roman"/>
        <w:b/>
      </w:rPr>
    </w:pPr>
    <w:r w:rsidRPr="000E167A">
      <w:rPr>
        <w:rFonts w:ascii="Times New Roman" w:hAnsi="Times New Roman" w:cs="Times New Roman"/>
        <w:b/>
      </w:rPr>
      <w:t>KIRIKKALE ÜNİVERSİ</w:t>
    </w:r>
    <w:r w:rsidR="001C287B">
      <w:rPr>
        <w:rFonts w:ascii="Times New Roman" w:hAnsi="Times New Roman" w:cs="Times New Roman"/>
        <w:b/>
      </w:rPr>
      <w:t>TESİ</w:t>
    </w:r>
  </w:p>
  <w:p w14:paraId="1A48EE64" w14:textId="77777777" w:rsidR="001C287B" w:rsidRDefault="00EE1431" w:rsidP="000E167A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SAĞLIK BİLİMLERİ ENSTİTÜSÜ</w:t>
    </w:r>
  </w:p>
  <w:p w14:paraId="7AEE4160" w14:textId="670B5D84" w:rsidR="00EE1431" w:rsidRDefault="00EE1431" w:rsidP="000E167A">
    <w:pPr>
      <w:pStyle w:val="stBilgi"/>
      <w:jc w:val="center"/>
      <w:rPr>
        <w:rFonts w:ascii="Times New Roman" w:hAnsi="Times New Roman" w:cs="Times New Roman"/>
        <w:b/>
      </w:rPr>
    </w:pPr>
    <w:r w:rsidRPr="000E167A">
      <w:rPr>
        <w:rFonts w:ascii="Times New Roman" w:hAnsi="Times New Roman" w:cs="Times New Roman"/>
        <w:b/>
      </w:rPr>
      <w:t>202</w:t>
    </w:r>
    <w:r w:rsidR="005B4B48">
      <w:rPr>
        <w:rFonts w:ascii="Times New Roman" w:hAnsi="Times New Roman" w:cs="Times New Roman"/>
        <w:b/>
      </w:rPr>
      <w:t>5</w:t>
    </w:r>
    <w:r w:rsidRPr="000E167A">
      <w:rPr>
        <w:rFonts w:ascii="Times New Roman" w:hAnsi="Times New Roman" w:cs="Times New Roman"/>
        <w:b/>
      </w:rPr>
      <w:t>-202</w:t>
    </w:r>
    <w:r w:rsidR="005B4B48">
      <w:rPr>
        <w:rFonts w:ascii="Times New Roman" w:hAnsi="Times New Roman" w:cs="Times New Roman"/>
        <w:b/>
      </w:rPr>
      <w:t>6</w:t>
    </w:r>
    <w:r w:rsidRPr="000E167A">
      <w:rPr>
        <w:rFonts w:ascii="Times New Roman" w:hAnsi="Times New Roman" w:cs="Times New Roman"/>
        <w:b/>
      </w:rPr>
      <w:t xml:space="preserve"> AKADEMİK YILI GÜZ YARI</w:t>
    </w:r>
    <w:r>
      <w:rPr>
        <w:rFonts w:ascii="Times New Roman" w:hAnsi="Times New Roman" w:cs="Times New Roman"/>
        <w:b/>
      </w:rPr>
      <w:t>YILI</w:t>
    </w:r>
  </w:p>
  <w:p w14:paraId="214EF1EB" w14:textId="77777777" w:rsidR="000E167A" w:rsidRPr="000E167A" w:rsidRDefault="00EE1431" w:rsidP="00EE1431">
    <w:pPr>
      <w:pStyle w:val="stBilgi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BESLENME VE DİYETETİK TEZLİ </w:t>
    </w:r>
    <w:r w:rsidR="00834845">
      <w:rPr>
        <w:rFonts w:ascii="Times New Roman" w:hAnsi="Times New Roman" w:cs="Times New Roman"/>
        <w:b/>
      </w:rPr>
      <w:t>YÜKSEK LİSANS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01B"/>
    <w:multiLevelType w:val="hybridMultilevel"/>
    <w:tmpl w:val="45D452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7091"/>
    <w:multiLevelType w:val="hybridMultilevel"/>
    <w:tmpl w:val="6570F0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2985"/>
    <w:multiLevelType w:val="hybridMultilevel"/>
    <w:tmpl w:val="96A826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41C2"/>
    <w:multiLevelType w:val="hybridMultilevel"/>
    <w:tmpl w:val="92182E8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0DFA"/>
    <w:multiLevelType w:val="hybridMultilevel"/>
    <w:tmpl w:val="1C58CC7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E18F7"/>
    <w:multiLevelType w:val="hybridMultilevel"/>
    <w:tmpl w:val="49F6EA0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400D2"/>
    <w:multiLevelType w:val="hybridMultilevel"/>
    <w:tmpl w:val="632C200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4DC5"/>
    <w:multiLevelType w:val="hybridMultilevel"/>
    <w:tmpl w:val="64FEC8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E2E89"/>
    <w:multiLevelType w:val="hybridMultilevel"/>
    <w:tmpl w:val="0650975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27ECD"/>
    <w:multiLevelType w:val="hybridMultilevel"/>
    <w:tmpl w:val="7C0A2F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74691">
    <w:abstractNumId w:val="8"/>
  </w:num>
  <w:num w:numId="2" w16cid:durableId="1988705576">
    <w:abstractNumId w:val="0"/>
  </w:num>
  <w:num w:numId="3" w16cid:durableId="560671702">
    <w:abstractNumId w:val="7"/>
  </w:num>
  <w:num w:numId="4" w16cid:durableId="542713860">
    <w:abstractNumId w:val="5"/>
  </w:num>
  <w:num w:numId="5" w16cid:durableId="885683840">
    <w:abstractNumId w:val="6"/>
  </w:num>
  <w:num w:numId="6" w16cid:durableId="236060734">
    <w:abstractNumId w:val="4"/>
  </w:num>
  <w:num w:numId="7" w16cid:durableId="835345735">
    <w:abstractNumId w:val="1"/>
  </w:num>
  <w:num w:numId="8" w16cid:durableId="674192865">
    <w:abstractNumId w:val="2"/>
  </w:num>
  <w:num w:numId="9" w16cid:durableId="1351371449">
    <w:abstractNumId w:val="3"/>
  </w:num>
  <w:num w:numId="10" w16cid:durableId="842210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43"/>
    <w:rsid w:val="00006F82"/>
    <w:rsid w:val="00014D06"/>
    <w:rsid w:val="00015FA4"/>
    <w:rsid w:val="00017B52"/>
    <w:rsid w:val="00026B14"/>
    <w:rsid w:val="00034030"/>
    <w:rsid w:val="00035DBF"/>
    <w:rsid w:val="000430D6"/>
    <w:rsid w:val="000542CA"/>
    <w:rsid w:val="00060510"/>
    <w:rsid w:val="00063309"/>
    <w:rsid w:val="000678F2"/>
    <w:rsid w:val="00085976"/>
    <w:rsid w:val="0009028F"/>
    <w:rsid w:val="000A38E9"/>
    <w:rsid w:val="000C31BF"/>
    <w:rsid w:val="000C4F4A"/>
    <w:rsid w:val="000E0A18"/>
    <w:rsid w:val="000E167A"/>
    <w:rsid w:val="00104214"/>
    <w:rsid w:val="00107A97"/>
    <w:rsid w:val="00126F1E"/>
    <w:rsid w:val="00166FB8"/>
    <w:rsid w:val="00180ED4"/>
    <w:rsid w:val="00186EC0"/>
    <w:rsid w:val="001905CB"/>
    <w:rsid w:val="00192F3B"/>
    <w:rsid w:val="00196B76"/>
    <w:rsid w:val="00197FCB"/>
    <w:rsid w:val="001A0D95"/>
    <w:rsid w:val="001A0DB2"/>
    <w:rsid w:val="001A498B"/>
    <w:rsid w:val="001B1B12"/>
    <w:rsid w:val="001B69A4"/>
    <w:rsid w:val="001C0117"/>
    <w:rsid w:val="001C287B"/>
    <w:rsid w:val="001C45D8"/>
    <w:rsid w:val="001C5789"/>
    <w:rsid w:val="001C738B"/>
    <w:rsid w:val="001D5879"/>
    <w:rsid w:val="001E075D"/>
    <w:rsid w:val="001E63B4"/>
    <w:rsid w:val="001F42C3"/>
    <w:rsid w:val="001F6077"/>
    <w:rsid w:val="001F6CEB"/>
    <w:rsid w:val="00200DBA"/>
    <w:rsid w:val="00211F0E"/>
    <w:rsid w:val="0021395F"/>
    <w:rsid w:val="00214C83"/>
    <w:rsid w:val="0023063E"/>
    <w:rsid w:val="00233B5E"/>
    <w:rsid w:val="00251549"/>
    <w:rsid w:val="002543AE"/>
    <w:rsid w:val="00254D73"/>
    <w:rsid w:val="00261263"/>
    <w:rsid w:val="0026299A"/>
    <w:rsid w:val="00276C76"/>
    <w:rsid w:val="002B19DE"/>
    <w:rsid w:val="002C1595"/>
    <w:rsid w:val="002D2523"/>
    <w:rsid w:val="002F20F1"/>
    <w:rsid w:val="002F4EDD"/>
    <w:rsid w:val="002F7B47"/>
    <w:rsid w:val="003015DF"/>
    <w:rsid w:val="00301C49"/>
    <w:rsid w:val="00303F33"/>
    <w:rsid w:val="00307CC4"/>
    <w:rsid w:val="00312A19"/>
    <w:rsid w:val="00314071"/>
    <w:rsid w:val="00317A30"/>
    <w:rsid w:val="00322F92"/>
    <w:rsid w:val="00343839"/>
    <w:rsid w:val="00356189"/>
    <w:rsid w:val="0036128B"/>
    <w:rsid w:val="00361F7B"/>
    <w:rsid w:val="00376D46"/>
    <w:rsid w:val="00381333"/>
    <w:rsid w:val="00381DA0"/>
    <w:rsid w:val="00393BF1"/>
    <w:rsid w:val="003B76D2"/>
    <w:rsid w:val="003C45EF"/>
    <w:rsid w:val="003D388E"/>
    <w:rsid w:val="003D3CDB"/>
    <w:rsid w:val="003E42A6"/>
    <w:rsid w:val="003F1F43"/>
    <w:rsid w:val="003F34AC"/>
    <w:rsid w:val="003F38C9"/>
    <w:rsid w:val="00407EA5"/>
    <w:rsid w:val="0041378D"/>
    <w:rsid w:val="00415CAD"/>
    <w:rsid w:val="00423DE6"/>
    <w:rsid w:val="0042483C"/>
    <w:rsid w:val="00433DB2"/>
    <w:rsid w:val="00434D70"/>
    <w:rsid w:val="00447712"/>
    <w:rsid w:val="004534EE"/>
    <w:rsid w:val="00460ABD"/>
    <w:rsid w:val="004646C5"/>
    <w:rsid w:val="00470E5F"/>
    <w:rsid w:val="00472E2C"/>
    <w:rsid w:val="00477342"/>
    <w:rsid w:val="00477CA1"/>
    <w:rsid w:val="004842A7"/>
    <w:rsid w:val="00484456"/>
    <w:rsid w:val="00485CAC"/>
    <w:rsid w:val="004C73BA"/>
    <w:rsid w:val="004D1692"/>
    <w:rsid w:val="004E3154"/>
    <w:rsid w:val="004F4552"/>
    <w:rsid w:val="004F590F"/>
    <w:rsid w:val="0050499D"/>
    <w:rsid w:val="0051499E"/>
    <w:rsid w:val="00521CC1"/>
    <w:rsid w:val="00524FBB"/>
    <w:rsid w:val="00525EC4"/>
    <w:rsid w:val="005271D3"/>
    <w:rsid w:val="005336AC"/>
    <w:rsid w:val="005428CD"/>
    <w:rsid w:val="005513F5"/>
    <w:rsid w:val="00560DDB"/>
    <w:rsid w:val="00576FCB"/>
    <w:rsid w:val="0058529F"/>
    <w:rsid w:val="005864CA"/>
    <w:rsid w:val="005950AE"/>
    <w:rsid w:val="005A2D4A"/>
    <w:rsid w:val="005A2FB8"/>
    <w:rsid w:val="005A3585"/>
    <w:rsid w:val="005B4B48"/>
    <w:rsid w:val="005B7AFC"/>
    <w:rsid w:val="005C2DF1"/>
    <w:rsid w:val="005C649D"/>
    <w:rsid w:val="005E0115"/>
    <w:rsid w:val="005E3D06"/>
    <w:rsid w:val="005E68F9"/>
    <w:rsid w:val="005F6717"/>
    <w:rsid w:val="006041B5"/>
    <w:rsid w:val="00604533"/>
    <w:rsid w:val="00605AF8"/>
    <w:rsid w:val="00622927"/>
    <w:rsid w:val="00633F9A"/>
    <w:rsid w:val="006450CA"/>
    <w:rsid w:val="00645415"/>
    <w:rsid w:val="0065300B"/>
    <w:rsid w:val="00661AC8"/>
    <w:rsid w:val="00662492"/>
    <w:rsid w:val="0067482D"/>
    <w:rsid w:val="0067506F"/>
    <w:rsid w:val="00682AB3"/>
    <w:rsid w:val="006A7C57"/>
    <w:rsid w:val="006B44CF"/>
    <w:rsid w:val="006D1D43"/>
    <w:rsid w:val="006E059C"/>
    <w:rsid w:val="006E34C4"/>
    <w:rsid w:val="006E6F42"/>
    <w:rsid w:val="006E7A34"/>
    <w:rsid w:val="006F1A43"/>
    <w:rsid w:val="006F5EEE"/>
    <w:rsid w:val="007137FA"/>
    <w:rsid w:val="007256D1"/>
    <w:rsid w:val="00733A2C"/>
    <w:rsid w:val="00747F15"/>
    <w:rsid w:val="007610FF"/>
    <w:rsid w:val="0076248B"/>
    <w:rsid w:val="00766EDC"/>
    <w:rsid w:val="007753FC"/>
    <w:rsid w:val="007776AB"/>
    <w:rsid w:val="00787AC8"/>
    <w:rsid w:val="00792819"/>
    <w:rsid w:val="007A11B4"/>
    <w:rsid w:val="007B41DB"/>
    <w:rsid w:val="007C5A14"/>
    <w:rsid w:val="007D3F88"/>
    <w:rsid w:val="007D4431"/>
    <w:rsid w:val="007D76EE"/>
    <w:rsid w:val="00800633"/>
    <w:rsid w:val="00807671"/>
    <w:rsid w:val="00811AEC"/>
    <w:rsid w:val="0081389C"/>
    <w:rsid w:val="0082388B"/>
    <w:rsid w:val="00834845"/>
    <w:rsid w:val="008352AC"/>
    <w:rsid w:val="008373FF"/>
    <w:rsid w:val="008410D0"/>
    <w:rsid w:val="00850B4B"/>
    <w:rsid w:val="00872F52"/>
    <w:rsid w:val="0088016E"/>
    <w:rsid w:val="00883504"/>
    <w:rsid w:val="008866CD"/>
    <w:rsid w:val="00887774"/>
    <w:rsid w:val="0089410F"/>
    <w:rsid w:val="00895F0A"/>
    <w:rsid w:val="008A0D91"/>
    <w:rsid w:val="008A6C91"/>
    <w:rsid w:val="008C2A41"/>
    <w:rsid w:val="008C42B8"/>
    <w:rsid w:val="008D4D73"/>
    <w:rsid w:val="008E3946"/>
    <w:rsid w:val="008E49A9"/>
    <w:rsid w:val="008E687A"/>
    <w:rsid w:val="008F4032"/>
    <w:rsid w:val="008F590C"/>
    <w:rsid w:val="00926681"/>
    <w:rsid w:val="009272D7"/>
    <w:rsid w:val="00927E7C"/>
    <w:rsid w:val="00935FF4"/>
    <w:rsid w:val="009503BA"/>
    <w:rsid w:val="009612DE"/>
    <w:rsid w:val="00962E15"/>
    <w:rsid w:val="00966436"/>
    <w:rsid w:val="009677D3"/>
    <w:rsid w:val="00971837"/>
    <w:rsid w:val="00987CE5"/>
    <w:rsid w:val="00994D4A"/>
    <w:rsid w:val="009973BD"/>
    <w:rsid w:val="009A5B2F"/>
    <w:rsid w:val="009A758E"/>
    <w:rsid w:val="009B55C9"/>
    <w:rsid w:val="009C0722"/>
    <w:rsid w:val="009C2DE3"/>
    <w:rsid w:val="009C4D87"/>
    <w:rsid w:val="009C63CB"/>
    <w:rsid w:val="009E0780"/>
    <w:rsid w:val="00A11DD4"/>
    <w:rsid w:val="00A11FC9"/>
    <w:rsid w:val="00A12992"/>
    <w:rsid w:val="00A3141F"/>
    <w:rsid w:val="00A370C7"/>
    <w:rsid w:val="00A43AB7"/>
    <w:rsid w:val="00A44250"/>
    <w:rsid w:val="00A44E04"/>
    <w:rsid w:val="00A452FD"/>
    <w:rsid w:val="00A63508"/>
    <w:rsid w:val="00A6675C"/>
    <w:rsid w:val="00A74162"/>
    <w:rsid w:val="00A76D9F"/>
    <w:rsid w:val="00A979B1"/>
    <w:rsid w:val="00AB4331"/>
    <w:rsid w:val="00AC5D46"/>
    <w:rsid w:val="00AC646E"/>
    <w:rsid w:val="00AD1E32"/>
    <w:rsid w:val="00AE3819"/>
    <w:rsid w:val="00AE4053"/>
    <w:rsid w:val="00AF717C"/>
    <w:rsid w:val="00B1151A"/>
    <w:rsid w:val="00B16AA9"/>
    <w:rsid w:val="00B2194F"/>
    <w:rsid w:val="00B2263C"/>
    <w:rsid w:val="00B22874"/>
    <w:rsid w:val="00B2329A"/>
    <w:rsid w:val="00B23E07"/>
    <w:rsid w:val="00B256E3"/>
    <w:rsid w:val="00B27DC7"/>
    <w:rsid w:val="00B464D2"/>
    <w:rsid w:val="00B47C02"/>
    <w:rsid w:val="00B57197"/>
    <w:rsid w:val="00B6099B"/>
    <w:rsid w:val="00B70814"/>
    <w:rsid w:val="00B741DE"/>
    <w:rsid w:val="00B75B3A"/>
    <w:rsid w:val="00B801AE"/>
    <w:rsid w:val="00B826AF"/>
    <w:rsid w:val="00B8478C"/>
    <w:rsid w:val="00B86563"/>
    <w:rsid w:val="00B926D0"/>
    <w:rsid w:val="00B94D83"/>
    <w:rsid w:val="00B95545"/>
    <w:rsid w:val="00BA1B3D"/>
    <w:rsid w:val="00BD1A96"/>
    <w:rsid w:val="00BD5368"/>
    <w:rsid w:val="00BD7553"/>
    <w:rsid w:val="00BE481E"/>
    <w:rsid w:val="00C16422"/>
    <w:rsid w:val="00C20A56"/>
    <w:rsid w:val="00C33122"/>
    <w:rsid w:val="00C33DAC"/>
    <w:rsid w:val="00C34702"/>
    <w:rsid w:val="00C34FAD"/>
    <w:rsid w:val="00C629EC"/>
    <w:rsid w:val="00C62C14"/>
    <w:rsid w:val="00C6363F"/>
    <w:rsid w:val="00C66FF5"/>
    <w:rsid w:val="00CB6A37"/>
    <w:rsid w:val="00CC1F89"/>
    <w:rsid w:val="00CC382C"/>
    <w:rsid w:val="00CC48BD"/>
    <w:rsid w:val="00CC57EA"/>
    <w:rsid w:val="00CF15AD"/>
    <w:rsid w:val="00CF1610"/>
    <w:rsid w:val="00CF3BC8"/>
    <w:rsid w:val="00D020D6"/>
    <w:rsid w:val="00D05EAF"/>
    <w:rsid w:val="00D11743"/>
    <w:rsid w:val="00D130F5"/>
    <w:rsid w:val="00D13394"/>
    <w:rsid w:val="00D16293"/>
    <w:rsid w:val="00D30031"/>
    <w:rsid w:val="00D3064C"/>
    <w:rsid w:val="00D42367"/>
    <w:rsid w:val="00D50012"/>
    <w:rsid w:val="00D506AA"/>
    <w:rsid w:val="00D56CE5"/>
    <w:rsid w:val="00D604E6"/>
    <w:rsid w:val="00D659C9"/>
    <w:rsid w:val="00D901B3"/>
    <w:rsid w:val="00D9060A"/>
    <w:rsid w:val="00D917B8"/>
    <w:rsid w:val="00DA09AF"/>
    <w:rsid w:val="00DA10B6"/>
    <w:rsid w:val="00DA72FC"/>
    <w:rsid w:val="00DB08E6"/>
    <w:rsid w:val="00DB64AD"/>
    <w:rsid w:val="00DC00F3"/>
    <w:rsid w:val="00DC0703"/>
    <w:rsid w:val="00DC2FC6"/>
    <w:rsid w:val="00DC33F0"/>
    <w:rsid w:val="00DC3C7E"/>
    <w:rsid w:val="00DD34C6"/>
    <w:rsid w:val="00DE3874"/>
    <w:rsid w:val="00DF29B1"/>
    <w:rsid w:val="00DF5ADB"/>
    <w:rsid w:val="00E02D08"/>
    <w:rsid w:val="00E21D9E"/>
    <w:rsid w:val="00E223C8"/>
    <w:rsid w:val="00E31AC6"/>
    <w:rsid w:val="00E35260"/>
    <w:rsid w:val="00E433BC"/>
    <w:rsid w:val="00E608F3"/>
    <w:rsid w:val="00E64538"/>
    <w:rsid w:val="00E70FDF"/>
    <w:rsid w:val="00E75773"/>
    <w:rsid w:val="00E855C4"/>
    <w:rsid w:val="00E877AC"/>
    <w:rsid w:val="00E90052"/>
    <w:rsid w:val="00E9374D"/>
    <w:rsid w:val="00EA0F27"/>
    <w:rsid w:val="00EA6745"/>
    <w:rsid w:val="00EB1CF7"/>
    <w:rsid w:val="00EC39A6"/>
    <w:rsid w:val="00EE1431"/>
    <w:rsid w:val="00F03CA9"/>
    <w:rsid w:val="00F07923"/>
    <w:rsid w:val="00F11B32"/>
    <w:rsid w:val="00F24EC5"/>
    <w:rsid w:val="00F3141B"/>
    <w:rsid w:val="00F3756F"/>
    <w:rsid w:val="00F401A0"/>
    <w:rsid w:val="00F46986"/>
    <w:rsid w:val="00F53430"/>
    <w:rsid w:val="00F60786"/>
    <w:rsid w:val="00F632E7"/>
    <w:rsid w:val="00F64071"/>
    <w:rsid w:val="00F66BDD"/>
    <w:rsid w:val="00F716DA"/>
    <w:rsid w:val="00F72D94"/>
    <w:rsid w:val="00F76BFA"/>
    <w:rsid w:val="00F843B2"/>
    <w:rsid w:val="00F94B47"/>
    <w:rsid w:val="00FA581D"/>
    <w:rsid w:val="00FD2F59"/>
    <w:rsid w:val="00FD3564"/>
    <w:rsid w:val="00FD3AC0"/>
    <w:rsid w:val="00FD621F"/>
    <w:rsid w:val="00FE2682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CA6F"/>
  <w15:docId w15:val="{88DFA45F-9692-4BE3-8AD4-571402AD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167A"/>
  </w:style>
  <w:style w:type="paragraph" w:styleId="AltBilgi">
    <w:name w:val="footer"/>
    <w:basedOn w:val="Normal"/>
    <w:link w:val="AltBilgiChar"/>
    <w:uiPriority w:val="99"/>
    <w:unhideWhenUsed/>
    <w:rsid w:val="000E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167A"/>
  </w:style>
  <w:style w:type="table" w:styleId="TabloKlavuzu">
    <w:name w:val="Table Grid"/>
    <w:basedOn w:val="NormalTablo"/>
    <w:uiPriority w:val="59"/>
    <w:rsid w:val="000E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Ar.Gör. Şevket DURMAZ</cp:lastModifiedBy>
  <cp:revision>3</cp:revision>
  <dcterms:created xsi:type="dcterms:W3CDTF">2025-09-10T11:17:00Z</dcterms:created>
  <dcterms:modified xsi:type="dcterms:W3CDTF">2025-09-11T07:49:00Z</dcterms:modified>
</cp:coreProperties>
</file>